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Souhlas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ákonného zástupce k airsoftové 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ímto povoluji svému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 na airsoftovou akci s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ázvem …...........................,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Která se koná dne ............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přeb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írám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škerou zodpovědnost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ěte: …........................................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narozen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í: …...................................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če: ….......................................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rodiče: ….......................................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